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1381208267"/>
        <w:docPartObj>
          <w:docPartGallery w:val="Cover Pages"/>
          <w:docPartUnique/>
        </w:docPartObj>
      </w:sdtPr>
      <w:sdtEndPr>
        <w:rPr>
          <w:rFonts w:eastAsiaTheme="minorHAnsi" w:cs="Mangal"/>
          <w:kern w:val="2"/>
          <w:szCs w:val="20"/>
          <w:lang w:bidi="hi-IN"/>
          <w14:ligatures w14:val="standardContextual"/>
        </w:rPr>
      </w:sdtEndPr>
      <w:sdtContent>
        <w:p w14:paraId="5FC73C68" w14:textId="1D42D081" w:rsidR="00E61DCA" w:rsidRDefault="00E61DCA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79653DB7" wp14:editId="34585EB8">
                    <wp:simplePos x="0" y="0"/>
                    <wp:positionH relativeFrom="page">
                      <wp:posOffset>584200</wp:posOffset>
                    </wp:positionH>
                    <wp:positionV relativeFrom="page">
                      <wp:posOffset>254000</wp:posOffset>
                    </wp:positionV>
                    <wp:extent cx="1863090" cy="9376410"/>
                    <wp:effectExtent l="0" t="0" r="22860" b="15240"/>
                    <wp:wrapNone/>
                    <wp:docPr id="2" name="Group 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63090" cy="9376410"/>
                              <a:chOff x="0" y="0"/>
                              <a:chExt cx="2133600" cy="9125712"/>
                            </a:xfrm>
                          </wpg:grpSpPr>
                          <wps:wsp>
                            <wps:cNvPr id="3" name="Rectangle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Pentagon 4"/>
                            <wps:cNvSpPr/>
                            <wps:spPr>
                              <a:xfrm>
                                <a:off x="0" y="511723"/>
                                <a:ext cx="1839812" cy="316426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alias w:val="Date"/>
                                    <w:tag w:val=""/>
                                    <w:id w:val="-650599894"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>
                                      <w:dateFormat w:val="M/d/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2E09571B" w14:textId="6C707F0A" w:rsidR="00E61DCA" w:rsidRPr="00E61DCA" w:rsidRDefault="00E61DCA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</w:pPr>
                                      <w:r w:rsidRPr="00E61DCA"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  <w:t>UPCISS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oup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oup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oup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79653DB7" id="Group 1" o:spid="_x0000_s1026" style="position:absolute;margin-left:46pt;margin-top:20pt;width:146.7pt;height:738.3pt;z-index:-251657216;mso-position-horizontal-relative:page;mso-position-vertical-relative:page" coordsize="21336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">
                    <v:rect id="Rectangle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+YxQAAANoAAAAPAAAAZHJzL2Rvd25yZXYueG1sRI9Ba8JA&#10;FITvBf/D8oTe6kYL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A/pu+YxQAAANoAAAAP&#10;AAAAAAAAAAAAAAAAAAcCAABkcnMvZG93bnJldi54bWxQSwUGAAAAAAMAAwC3AAAA+QIAAAAA&#10;" fillcolor="#242852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top:5117;width:18398;height:31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" adj="19743" fillcolor="#4a66ac [3204]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alias w:val="Date"/>
                              <w:tag w:val=""/>
                              <w:id w:val="-65059989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M/d/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2E09571B" w14:textId="6C707F0A" w:rsidR="00E61DCA" w:rsidRPr="00E61DCA" w:rsidRDefault="00E61DCA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 w:rsidRPr="00E61DCA"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UPCISS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 5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oup 6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" path="m,l39,152,84,304r38,113l122,440,76,306,39,180,6,53,,xe" fillcolor="#242852 [3215]" strokecolor="#242852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" path="m,l8,19,37,93r30,74l116,269r-8,l60,169,30,98,1,25,,xe" fillcolor="#242852 [3215]" strokecolor="#242852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" path="m,l,,1,79r2,80l12,317,23,476,39,634,58,792,83,948r24,138l135,1223r5,49l138,1262,105,1106,77,949,53,792,35,634,20,476,9,317,2,159,,79,,xe" fillcolor="#242852 [3215]" strokecolor="#242852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" path="m45,r,l35,66r-9,67l14,267,6,401,3,534,6,669r8,134l18,854r,-3l9,814,8,803,1,669,,534,3,401,12,267,25,132,34,66,45,xe" fillcolor="#242852 [3215]" strokecolor="#242852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" path="m,l10,44r11,82l34,207r19,86l75,380r25,86l120,521r21,55l152,618r2,11l140,595,115,532,93,468,67,383,47,295,28,207,12,104,,xe" fillcolor="#242852 [3215]" strokecolor="#242852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" path="m,l33,69r-9,l12,35,,xe" fillcolor="#242852 [3215]" strokecolor="#242852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" path="m,l9,37r,3l15,93,5,49,,xe" fillcolor="#242852 [3215]" strokecolor="#242852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242852 [3215]" strokecolor="#242852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242852 [3215]" strokecolor="#242852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" path="m,l31,65r-8,l,xe" fillcolor="#242852 [3215]" strokecolor="#242852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" path="m,l6,17,7,42,6,39,,23,,xe" fillcolor="#242852 [3215]" strokecolor="#242852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" path="m,l6,16,21,49,33,84r12,34l44,118,13,53,11,42,,xe" fillcolor="#242852 [3215]" strokecolor="#242852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" path="m,l41,155,86,309r39,116l125,450,79,311,41,183,7,54,,xe" fillcolor="#242852 [3215]" strokecolor="#242852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" path="m,l8,20,37,96r32,74l118,275r-9,l61,174,30,100,,26,,xe" fillcolor="#242852 [3215]" strokecolor="#242852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242852 [3215]" strokecolor="#242852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" path="m,l11,46r11,83l36,211r19,90l76,389r27,87l123,533r21,55l155,632r3,11l142,608,118,544,95,478,69,391,47,302,29,212,13,107,,xe" fillcolor="#242852 [3215]" strokecolor="#242852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" path="m,l33,71r-9,l11,36,,xe" fillcolor="#242852 [3215]" strokecolor="#242852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242852 [3215]" strokecolor="#242852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" path="m402,r,1l363,39,325,79r-35,42l255,164r-44,58l171,284r-38,62l100,411,71,478,45,546,27,617,13,689,7,761r,21l,765r1,-4l7,688,21,616,40,545,66,475,95,409r35,-66l167,281r42,-61l253,163r34,-43l324,78,362,38,402,xe" fillcolor="#242852 [3215]" strokecolor="#242852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" path="m,l6,15r1,3l12,80r9,54l33,188r4,8l22,162,15,146,5,81,1,40,,xe" fillcolor="#242852 [3215]" strokecolor="#242852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" path="m,l31,66r-7,l,xe" fillcolor="#242852 [3215]" strokecolor="#242852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" path="m,l7,17r,26l6,40,,25,,xe" fillcolor="#242852 [3215]" strokecolor="#242852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" path="m,l7,16,22,50,33,86r13,35l45,121,14,55,11,44,,xe" fillcolor="#242852 [3215]" strokecolor="#242852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387B569F" wp14:editId="274598DE">
                    <wp:simplePos x="0" y="0"/>
                    <wp:positionH relativeFrom="page">
                      <wp:posOffset>2863850</wp:posOffset>
                    </wp:positionH>
                    <wp:positionV relativeFrom="page">
                      <wp:posOffset>755650</wp:posOffset>
                    </wp:positionV>
                    <wp:extent cx="3359150" cy="495300"/>
                    <wp:effectExtent l="0" t="0" r="12700" b="0"/>
                    <wp:wrapSquare wrapText="bothSides"/>
                    <wp:docPr id="1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359150" cy="4953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62A1BFD" w14:textId="7B8A75B9" w:rsidR="00E61DCA" w:rsidRPr="00E61DCA" w:rsidRDefault="00E61DCA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color w:val="262626" w:themeColor="text1" w:themeTint="D9"/>
                                    <w:sz w:val="56"/>
                                    <w:szCs w:val="56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262626" w:themeColor="text1" w:themeTint="D9"/>
                                      <w:sz w:val="56"/>
                                      <w:szCs w:val="56"/>
                                    </w:rPr>
                                    <w:alias w:val="Title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Pr="00E61DCA">
                                      <w:rPr>
                                        <w:rFonts w:asciiTheme="majorHAnsi" w:eastAsiaTheme="majorEastAsia" w:hAnsiTheme="majorHAnsi" w:cstheme="majorBidi"/>
                                        <w:color w:val="262626" w:themeColor="text1" w:themeTint="D9"/>
                                        <w:sz w:val="56"/>
                                        <w:szCs w:val="56"/>
                                      </w:rPr>
                                      <w:t>EXCEL FUNCTION</w:t>
                                    </w:r>
                                  </w:sdtContent>
                                </w:sdt>
                              </w:p>
                              <w:p w14:paraId="688076CC" w14:textId="67EC33D0" w:rsidR="00E61DCA" w:rsidRPr="00E61DCA" w:rsidRDefault="00E61DCA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56"/>
                                    <w:szCs w:val="56"/>
                                  </w:rPr>
                                </w:pPr>
                                <w:sdt>
                                  <w:sdtPr>
                                    <w:rPr>
                                      <w:color w:val="404040" w:themeColor="text1" w:themeTint="BF"/>
                                      <w:sz w:val="56"/>
                                      <w:szCs w:val="56"/>
                                    </w:rPr>
                                    <w:alias w:val="Subtitle"/>
                                    <w:tag w:val=""/>
                                    <w:id w:val="-1148361611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Pr="00E61DCA">
                                      <w:rPr>
                                        <w:color w:val="404040" w:themeColor="text1" w:themeTint="BF"/>
                                        <w:sz w:val="56"/>
                                        <w:szCs w:val="56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87B569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55" type="#_x0000_t202" style="position:absolute;margin-left:225.5pt;margin-top:59.5pt;width:264.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" filled="f" stroked="f" strokeweight=".5pt">
                    <v:textbox inset="0,0,0,0">
                      <w:txbxContent>
                        <w:p w14:paraId="162A1BFD" w14:textId="7B8A75B9" w:rsidR="00E61DCA" w:rsidRPr="00E61DCA" w:rsidRDefault="00E61DCA">
                          <w:pPr>
                            <w:pStyle w:val="NoSpacing"/>
                            <w:rPr>
                              <w:rFonts w:asciiTheme="majorHAnsi" w:eastAsiaTheme="majorEastAsia" w:hAnsiTheme="majorHAnsi" w:cstheme="majorBidi"/>
                              <w:color w:val="262626" w:themeColor="text1" w:themeTint="D9"/>
                              <w:sz w:val="56"/>
                              <w:szCs w:val="56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56"/>
                                <w:szCs w:val="56"/>
                              </w:rPr>
                              <w:alias w:val="Title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Pr="00E61DCA">
                                <w:rPr>
                                  <w:rFonts w:asciiTheme="majorHAnsi" w:eastAsiaTheme="majorEastAsia" w:hAnsiTheme="majorHAnsi" w:cstheme="majorBidi"/>
                                  <w:color w:val="262626" w:themeColor="text1" w:themeTint="D9"/>
                                  <w:sz w:val="56"/>
                                  <w:szCs w:val="56"/>
                                </w:rPr>
                                <w:t>EXCEL FUNCTION</w:t>
                              </w:r>
                            </w:sdtContent>
                          </w:sdt>
                        </w:p>
                        <w:p w14:paraId="688076CC" w14:textId="67EC33D0" w:rsidR="00E61DCA" w:rsidRPr="00E61DCA" w:rsidRDefault="00E61DCA">
                          <w:pPr>
                            <w:spacing w:before="120"/>
                            <w:rPr>
                              <w:color w:val="404040" w:themeColor="text1" w:themeTint="BF"/>
                              <w:sz w:val="56"/>
                              <w:szCs w:val="56"/>
                            </w:rPr>
                          </w:pPr>
                          <w:sdt>
                            <w:sdtPr>
                              <w:rPr>
                                <w:color w:val="404040" w:themeColor="text1" w:themeTint="BF"/>
                                <w:sz w:val="56"/>
                                <w:szCs w:val="56"/>
                              </w:rPr>
                              <w:alias w:val="Subtitle"/>
                              <w:tag w:val=""/>
                              <w:id w:val="-1148361611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Pr="00E61DCA">
                                <w:rPr>
                                  <w:color w:val="404040" w:themeColor="text1" w:themeTint="BF"/>
                                  <w:sz w:val="56"/>
                                  <w:szCs w:val="56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09A954CE" wp14:editId="40272320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3263900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88000</wp14:pctPosVOffset>
                        </wp:positionV>
                      </mc:Choice>
                      <mc:Fallback>
                        <wp:positionV relativeFrom="page">
                          <wp:posOffset>8851265</wp:posOffset>
                        </wp:positionV>
                      </mc:Fallback>
                    </mc:AlternateContent>
                    <wp:extent cx="3657600" cy="365760"/>
                    <wp:effectExtent l="0" t="0" r="0" b="0"/>
                    <wp:wrapNone/>
                    <wp:docPr id="32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58B7AA" w14:textId="2E62656B" w:rsidR="00E61DCA" w:rsidRDefault="00E61DCA">
                                <w:pPr>
                                  <w:pStyle w:val="NoSpacing"/>
                                  <w:rPr>
                                    <w:color w:val="4A66AC" w:themeColor="accent1"/>
                                    <w:sz w:val="26"/>
                                    <w:szCs w:val="26"/>
                                  </w:rPr>
                                </w:pPr>
                                <w:sdt>
                                  <w:sdtPr>
                                    <w:rPr>
                                      <w:color w:val="4A66AC" w:themeColor="accent1"/>
                                      <w:sz w:val="26"/>
                                      <w:szCs w:val="26"/>
                                    </w:rPr>
                                    <w:alias w:val="Author"/>
                                    <w:tag w:val=""/>
                                    <w:id w:val="-2041584766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r>
                                      <w:rPr>
                                        <w:color w:val="4A66AC" w:themeColor="accent1"/>
                                        <w:sz w:val="26"/>
                                        <w:szCs w:val="26"/>
                                      </w:rPr>
                                      <w:t>Ravi Yadav</w:t>
                                    </w:r>
                                  </w:sdtContent>
                                </w:sdt>
                              </w:p>
                              <w:p w14:paraId="178AEA06" w14:textId="77777777" w:rsidR="00E61DCA" w:rsidRDefault="00E61DCA">
                                <w:pPr>
                                  <w:pStyle w:val="NoSpacing"/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  <w:alias w:val="Company"/>
                                    <w:tag w:val=""/>
                                    <w:id w:val="1558814826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>
                                      <w:rPr>
                                        <w:caps/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  <w:t>[company name]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9A954CE" id="Text Box 2" o:spid="_x0000_s1056" type="#_x0000_t202" style="position:absolute;margin-left:0;margin-top:0;width:4in;height:28.8pt;z-index:251661312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" filled="f" stroked="f" strokeweight=".5pt">
                    <v:textbox style="mso-fit-shape-to-text:t" inset="0,0,0,0">
                      <w:txbxContent>
                        <w:p w14:paraId="6558B7AA" w14:textId="2E62656B" w:rsidR="00E61DCA" w:rsidRDefault="00E61DCA">
                          <w:pPr>
                            <w:pStyle w:val="NoSpacing"/>
                            <w:rPr>
                              <w:color w:val="4A66AC" w:themeColor="accent1"/>
                              <w:sz w:val="26"/>
                              <w:szCs w:val="26"/>
                            </w:rPr>
                          </w:pPr>
                          <w:sdt>
                            <w:sdtPr>
                              <w:rPr>
                                <w:color w:val="4A66AC" w:themeColor="accent1"/>
                                <w:sz w:val="26"/>
                                <w:szCs w:val="26"/>
                              </w:rPr>
                              <w:alias w:val="Author"/>
                              <w:tag w:val=""/>
                              <w:id w:val="-2041584766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olor w:val="4A66AC" w:themeColor="accent1"/>
                                  <w:sz w:val="26"/>
                                  <w:szCs w:val="26"/>
                                </w:rPr>
                                <w:t>Ravi Yadav</w:t>
                              </w:r>
                            </w:sdtContent>
                          </w:sdt>
                        </w:p>
                        <w:p w14:paraId="178AEA06" w14:textId="77777777" w:rsidR="00E61DCA" w:rsidRDefault="00E61DCA">
                          <w:pPr>
                            <w:pStyle w:val="NoSpacing"/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aps/>
                                <w:color w:val="595959" w:themeColor="text1" w:themeTint="A6"/>
                                <w:sz w:val="20"/>
                                <w:szCs w:val="20"/>
                              </w:rPr>
                              <w:alias w:val="Company"/>
                              <w:tag w:val=""/>
                              <w:id w:val="1558814826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aps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[company name]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4FDF41A3" w14:textId="77777777" w:rsidR="00E61DCA" w:rsidRDefault="00E61DCA" w:rsidP="00E61DCA"/>
        <w:p w14:paraId="08D519FA" w14:textId="1697DF17" w:rsidR="00E61DCA" w:rsidRDefault="00E61DCA" w:rsidP="00E61DCA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0AC440DC" wp14:editId="6CD62B38">
                    <wp:simplePos x="0" y="0"/>
                    <wp:positionH relativeFrom="column">
                      <wp:posOffset>279400</wp:posOffset>
                    </wp:positionH>
                    <wp:positionV relativeFrom="paragraph">
                      <wp:posOffset>236220</wp:posOffset>
                    </wp:positionV>
                    <wp:extent cx="4813300" cy="2482850"/>
                    <wp:effectExtent l="0" t="0" r="25400" b="12700"/>
                    <wp:wrapSquare wrapText="bothSides"/>
                    <wp:docPr id="240015725" name="Rectangle: Rounded Corners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813300" cy="24828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effectLst>
                              <a:innerShdw blurRad="114300">
                                <a:prstClr val="black"/>
                              </a:innerShdw>
                            </a:effectLst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0E8A741E" id="Rectangle: Rounded Corners 1" o:spid="_x0000_s1026" style="position:absolute;margin-left:22pt;margin-top:18.6pt;width:379pt;height:19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" fillcolor="white [3212]" strokecolor="#0b0f19 [484]" strokeweight="1pt">
                    <v:stroke joinstyle="miter"/>
                    <w10:wrap type="square"/>
                  </v:roundrect>
                </w:pict>
              </mc:Fallback>
            </mc:AlternateContent>
          </w:r>
        </w:p>
        <w:p w14:paraId="524533D4" w14:textId="5B5625FC" w:rsidR="00E61DCA" w:rsidRDefault="00450A41" w:rsidP="00E61DCA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726E290F" wp14:editId="5C129978">
                    <wp:simplePos x="0" y="0"/>
                    <wp:positionH relativeFrom="column">
                      <wp:posOffset>419100</wp:posOffset>
                    </wp:positionH>
                    <wp:positionV relativeFrom="paragraph">
                      <wp:posOffset>96520</wp:posOffset>
                    </wp:positionV>
                    <wp:extent cx="4483100" cy="2120900"/>
                    <wp:effectExtent l="0" t="0" r="0" b="0"/>
                    <wp:wrapNone/>
                    <wp:docPr id="1132957395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83100" cy="21209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38871F9" w14:textId="6A7B251D" w:rsidR="00B948FD" w:rsidRDefault="00B948FD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 w:rsidRPr="00142704">
                                  <w:rPr>
                                    <w:rFonts w:ascii="Cambria" w:hAnsi="Cambria" w:cstheme="minorHAnsi"/>
                                    <w:b/>
                                    <w:bCs/>
                                    <w:sz w:val="18"/>
                                    <w:szCs w:val="16"/>
                                    <w:highlight w:val="lightGray"/>
                                  </w:rPr>
                                  <w:t>Math &amp; Tring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sym w:font="Wingdings" w:char="F0E8"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Even, Fact, ODD, Power, Roman, SQRT, Sum, SUMIF, INT, MOD, Round.</w:t>
                                </w:r>
                              </w:p>
                              <w:p w14:paraId="14A16364" w14:textId="77777777" w:rsidR="00B948FD" w:rsidRDefault="00B948FD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 w:rsidRPr="00142704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  <w:highlight w:val="lightGray"/>
                                  </w:rPr>
                                  <w:t>Date &amp; Time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sym w:font="Wingdings" w:char="F0E8"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Today, Now, Date, Day, Month, Year, Time, Hour, Minute, Second.</w:t>
                                </w:r>
                              </w:p>
                              <w:p w14:paraId="0D95E441" w14:textId="77777777" w:rsidR="00F04BEE" w:rsidRDefault="00B948FD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r w:rsidRPr="00142704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  <w:highlight w:val="lightGray"/>
                                  </w:rPr>
                                  <w:t>Text</w:t>
                                </w:r>
                                <w:r w:rsidRPr="00450A41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    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sym w:font="Wingdings" w:char="F0E8"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r w:rsidR="00F04BEE">
                                  <w:rPr>
                                    <w:sz w:val="18"/>
                                    <w:szCs w:val="16"/>
                                  </w:rPr>
                                  <w:t xml:space="preserve">Lower, Proper, Upper, Left, Right, Mid, Len, Concatenate, Exact, Trim. </w:t>
                                </w:r>
                              </w:p>
                              <w:p w14:paraId="57177546" w14:textId="2502C7B8" w:rsidR="00B948FD" w:rsidRDefault="00F04BEE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 w:rsidRPr="00142704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  <w:highlight w:val="lightGray"/>
                                  </w:rPr>
                                  <w:t>Statistical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    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sym w:font="Wingdings" w:char="F0E8"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Average, AverageA, Count Function, Max, Min, Mode.</w:t>
                                </w:r>
                              </w:p>
                              <w:p w14:paraId="0CAFD4FE" w14:textId="57D4B24D" w:rsidR="00F04BEE" w:rsidRDefault="00F04BEE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 w:rsidRPr="00142704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  <w:highlight w:val="lightGray"/>
                                  </w:rPr>
                                  <w:t>Lookup &amp; Reference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sym w:font="Wingdings" w:char="F0E8"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Hyperlink, IFERRORR, V Lookup, H Lookup and Match.</w:t>
                                </w:r>
                              </w:p>
                              <w:p w14:paraId="59F077D2" w14:textId="5F0967D7" w:rsidR="00450A41" w:rsidRDefault="00F04BEE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 w:rsidRPr="00142704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  <w:highlight w:val="lightGray"/>
                                  </w:rPr>
                                  <w:t>Logical</w:t>
                                </w:r>
                                <w:r w:rsidRPr="00450A41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  </w:t>
                                </w:r>
                                <w:r w:rsidR="00450A41">
                                  <w:rPr>
                                    <w:sz w:val="18"/>
                                    <w:szCs w:val="16"/>
                                  </w:rPr>
                                  <w:sym w:font="Wingdings" w:char="F0E8"/>
                                </w:r>
                                <w:r w:rsidR="00450A41">
                                  <w:rPr>
                                    <w:sz w:val="18"/>
                                    <w:szCs w:val="16"/>
                                  </w:rPr>
                                  <w:t xml:space="preserve"> AND, OR, NOT, IF.</w:t>
                                </w:r>
                              </w:p>
                              <w:p w14:paraId="65AD87A7" w14:textId="1308FA36" w:rsidR="00450A41" w:rsidRDefault="00450A41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 w:rsidRPr="00142704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  <w:highlight w:val="lightGray"/>
                                  </w:rPr>
                                  <w:t>Financial</w:t>
                                </w:r>
                                <w:r w:rsidRPr="00450A41">
                                  <w:rPr>
                                    <w:rFonts w:ascii="Cambria" w:hAnsi="Cambria"/>
                                    <w:b/>
                                    <w:bCs/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 </w:t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sym w:font="Wingdings" w:char="F0E8"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 xml:space="preserve"> FV, PMT, IPMT, PPMT.</w:t>
                                </w:r>
                              </w:p>
                              <w:p w14:paraId="529DA174" w14:textId="712F4902" w:rsidR="00450A41" w:rsidRPr="00142704" w:rsidRDefault="00450A41">
                                <w:pPr>
                                  <w:rPr>
                                    <w:rFonts w:ascii="Cambria" w:hAnsi="Cambria"/>
                                    <w:b/>
                                    <w:bCs/>
                                    <w:sz w:val="28"/>
                                    <w:szCs w:val="24"/>
                                  </w:rPr>
                                </w:pPr>
                                <w:r>
                                  <w:rPr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ab/>
                                </w:r>
                                <w:r w:rsidRPr="00142704">
                                  <w:rPr>
                                    <w:rFonts w:ascii="Cambria" w:hAnsi="Cambria"/>
                                    <w:b/>
                                    <w:bCs/>
                                    <w:sz w:val="28"/>
                                    <w:szCs w:val="24"/>
                                    <w:highlight w:val="lightGray"/>
                                  </w:rPr>
                                  <w:t>Financial</w:t>
                                </w:r>
                              </w:p>
                              <w:p w14:paraId="02BBCFF7" w14:textId="39F27146" w:rsidR="00450A41" w:rsidRDefault="00450A41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</w:p>
                              <w:p w14:paraId="7F1C6458" w14:textId="77777777" w:rsidR="00450A41" w:rsidRDefault="00450A41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</w:p>
                              <w:p w14:paraId="5BF303F1" w14:textId="6F278399" w:rsidR="00F04BEE" w:rsidRPr="00B948FD" w:rsidRDefault="00F04BEE">
                                <w:pPr>
                                  <w:rPr>
                                    <w:sz w:val="18"/>
                                    <w:szCs w:val="16"/>
                                  </w:rPr>
                                </w:pPr>
                                <w:r>
                                  <w:rPr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ab/>
                                </w:r>
                                <w:r>
                                  <w:rPr>
                                    <w:sz w:val="18"/>
                                    <w:szCs w:val="16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26E290F" id="_x0000_s1057" type="#_x0000_t202" style="position:absolute;margin-left:33pt;margin-top:7.6pt;width:353pt;height:16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" filled="f" stroked="f" strokeweight=".5pt">
                    <v:textbox>
                      <w:txbxContent>
                        <w:p w14:paraId="738871F9" w14:textId="6A7B251D" w:rsidR="00B948FD" w:rsidRDefault="00B948FD">
                          <w:pPr>
                            <w:rPr>
                              <w:sz w:val="18"/>
                              <w:szCs w:val="16"/>
                            </w:rPr>
                          </w:pPr>
                          <w:r w:rsidRPr="00142704">
                            <w:rPr>
                              <w:rFonts w:ascii="Cambria" w:hAnsi="Cambria" w:cstheme="minorHAnsi"/>
                              <w:b/>
                              <w:bCs/>
                              <w:sz w:val="18"/>
                              <w:szCs w:val="16"/>
                              <w:highlight w:val="lightGray"/>
                            </w:rPr>
                            <w:t>Math &amp; Tring</w:t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  <w:szCs w:val="16"/>
                            </w:rPr>
                            <w:sym w:font="Wingdings" w:char="F0E8"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Even, Fact, ODD, Power, Roman, SQRT, Sum, SUMIF, INT, MOD, Round.</w:t>
                          </w:r>
                        </w:p>
                        <w:p w14:paraId="14A16364" w14:textId="77777777" w:rsidR="00B948FD" w:rsidRDefault="00B948FD">
                          <w:pPr>
                            <w:rPr>
                              <w:sz w:val="18"/>
                              <w:szCs w:val="16"/>
                            </w:rPr>
                          </w:pPr>
                          <w:r w:rsidRPr="00142704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  <w:highlight w:val="lightGray"/>
                            </w:rPr>
                            <w:t>Date &amp; Time</w:t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  <w:szCs w:val="16"/>
                            </w:rPr>
                            <w:sym w:font="Wingdings" w:char="F0E8"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Today, Now, Date, Day, Month, Year, Time, Hour, Minute, Second.</w:t>
                          </w:r>
                        </w:p>
                        <w:p w14:paraId="0D95E441" w14:textId="77777777" w:rsidR="00F04BEE" w:rsidRDefault="00B948FD">
                          <w:pPr>
                            <w:rPr>
                              <w:sz w:val="18"/>
                              <w:szCs w:val="16"/>
                            </w:rPr>
                          </w:pPr>
                          <w:r>
                            <w:rPr>
                              <w:sz w:val="18"/>
                              <w:szCs w:val="16"/>
                            </w:rPr>
                            <w:t xml:space="preserve"> </w:t>
                          </w:r>
                          <w:r w:rsidRPr="00142704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  <w:highlight w:val="lightGray"/>
                            </w:rPr>
                            <w:t>Text</w:t>
                          </w:r>
                          <w:r w:rsidRPr="00450A41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    </w:t>
                          </w:r>
                          <w:r>
                            <w:rPr>
                              <w:sz w:val="18"/>
                              <w:szCs w:val="16"/>
                            </w:rPr>
                            <w:sym w:font="Wingdings" w:char="F0E8"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</w:t>
                          </w:r>
                          <w:r w:rsidR="00F04BEE">
                            <w:rPr>
                              <w:sz w:val="18"/>
                              <w:szCs w:val="16"/>
                            </w:rPr>
                            <w:t xml:space="preserve">Lower, Proper, Upper, Left, Right, Mid, Len, Concatenate, Exact, Trim. </w:t>
                          </w:r>
                        </w:p>
                        <w:p w14:paraId="57177546" w14:textId="2502C7B8" w:rsidR="00B948FD" w:rsidRDefault="00F04BEE">
                          <w:pPr>
                            <w:rPr>
                              <w:sz w:val="18"/>
                              <w:szCs w:val="16"/>
                            </w:rPr>
                          </w:pPr>
                          <w:r w:rsidRPr="00142704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  <w:highlight w:val="lightGray"/>
                            </w:rPr>
                            <w:t>Statistical</w:t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    </w:t>
                          </w:r>
                          <w:r>
                            <w:rPr>
                              <w:sz w:val="18"/>
                              <w:szCs w:val="16"/>
                            </w:rPr>
                            <w:sym w:font="Wingdings" w:char="F0E8"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Average, AverageA, Count Function, Max, Min, Mode.</w:t>
                          </w:r>
                        </w:p>
                        <w:p w14:paraId="0CAFD4FE" w14:textId="57D4B24D" w:rsidR="00F04BEE" w:rsidRDefault="00F04BEE">
                          <w:pPr>
                            <w:rPr>
                              <w:sz w:val="18"/>
                              <w:szCs w:val="16"/>
                            </w:rPr>
                          </w:pPr>
                          <w:r w:rsidRPr="00142704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  <w:highlight w:val="lightGray"/>
                            </w:rPr>
                            <w:t>Lookup &amp; Reference</w:t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  <w:szCs w:val="16"/>
                            </w:rPr>
                            <w:sym w:font="Wingdings" w:char="F0E8"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Hyperlink, IFERRORR, V Lookup, H Lookup and Match.</w:t>
                          </w:r>
                        </w:p>
                        <w:p w14:paraId="59F077D2" w14:textId="5F0967D7" w:rsidR="00450A41" w:rsidRDefault="00F04BEE">
                          <w:pPr>
                            <w:rPr>
                              <w:sz w:val="18"/>
                              <w:szCs w:val="16"/>
                            </w:rPr>
                          </w:pPr>
                          <w:r w:rsidRPr="00142704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  <w:highlight w:val="lightGray"/>
                            </w:rPr>
                            <w:t>Logical</w:t>
                          </w:r>
                          <w:r w:rsidRPr="00450A41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  </w:t>
                          </w:r>
                          <w:r w:rsidR="00450A41">
                            <w:rPr>
                              <w:sz w:val="18"/>
                              <w:szCs w:val="16"/>
                            </w:rPr>
                            <w:sym w:font="Wingdings" w:char="F0E8"/>
                          </w:r>
                          <w:r w:rsidR="00450A41">
                            <w:rPr>
                              <w:sz w:val="18"/>
                              <w:szCs w:val="16"/>
                            </w:rPr>
                            <w:t xml:space="preserve"> AND, OR, NOT, IF.</w:t>
                          </w:r>
                        </w:p>
                        <w:p w14:paraId="65AD87A7" w14:textId="1308FA36" w:rsidR="00450A41" w:rsidRDefault="00450A41">
                          <w:pPr>
                            <w:rPr>
                              <w:sz w:val="18"/>
                              <w:szCs w:val="16"/>
                            </w:rPr>
                          </w:pPr>
                          <w:r w:rsidRPr="00142704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  <w:highlight w:val="lightGray"/>
                            </w:rPr>
                            <w:t>Financial</w:t>
                          </w:r>
                          <w:r w:rsidRPr="00450A41">
                            <w:rPr>
                              <w:rFonts w:ascii="Cambria" w:hAnsi="Cambria"/>
                              <w:b/>
                              <w:bCs/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 </w:t>
                          </w:r>
                          <w:r>
                            <w:rPr>
                              <w:sz w:val="18"/>
                              <w:szCs w:val="16"/>
                            </w:rPr>
                            <w:sym w:font="Wingdings" w:char="F0E8"/>
                          </w:r>
                          <w:r>
                            <w:rPr>
                              <w:sz w:val="18"/>
                              <w:szCs w:val="16"/>
                            </w:rPr>
                            <w:t xml:space="preserve"> FV, PMT, IPMT, PPMT.</w:t>
                          </w:r>
                        </w:p>
                        <w:p w14:paraId="529DA174" w14:textId="712F4902" w:rsidR="00450A41" w:rsidRPr="00142704" w:rsidRDefault="00450A41">
                          <w:pPr>
                            <w:rPr>
                              <w:rFonts w:ascii="Cambria" w:hAnsi="Cambria"/>
                              <w:b/>
                              <w:bCs/>
                              <w:sz w:val="28"/>
                              <w:szCs w:val="24"/>
                            </w:rPr>
                          </w:pPr>
                          <w:r>
                            <w:rPr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ab/>
                          </w:r>
                          <w:r w:rsidRPr="00142704">
                            <w:rPr>
                              <w:rFonts w:ascii="Cambria" w:hAnsi="Cambria"/>
                              <w:b/>
                              <w:bCs/>
                              <w:sz w:val="28"/>
                              <w:szCs w:val="24"/>
                              <w:highlight w:val="lightGray"/>
                            </w:rPr>
                            <w:t>Financial</w:t>
                          </w:r>
                        </w:p>
                        <w:p w14:paraId="02BBCFF7" w14:textId="39F27146" w:rsidR="00450A41" w:rsidRDefault="00450A41">
                          <w:pPr>
                            <w:rPr>
                              <w:sz w:val="18"/>
                              <w:szCs w:val="16"/>
                            </w:rPr>
                          </w:pPr>
                        </w:p>
                        <w:p w14:paraId="7F1C6458" w14:textId="77777777" w:rsidR="00450A41" w:rsidRDefault="00450A41">
                          <w:pPr>
                            <w:rPr>
                              <w:sz w:val="18"/>
                              <w:szCs w:val="16"/>
                            </w:rPr>
                          </w:pPr>
                        </w:p>
                        <w:p w14:paraId="5BF303F1" w14:textId="6F278399" w:rsidR="00F04BEE" w:rsidRPr="00B948FD" w:rsidRDefault="00F04BEE">
                          <w:pPr>
                            <w:rPr>
                              <w:sz w:val="18"/>
                              <w:szCs w:val="16"/>
                            </w:rPr>
                          </w:pPr>
                          <w:r>
                            <w:rPr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ab/>
                          </w:r>
                          <w:r>
                            <w:rPr>
                              <w:sz w:val="18"/>
                              <w:szCs w:val="16"/>
                            </w:rPr>
                            <w:tab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sdtContent>
    </w:sdt>
    <w:p w14:paraId="167EEFCC" w14:textId="77777777" w:rsidR="00142704" w:rsidRPr="00142704" w:rsidRDefault="00142704" w:rsidP="00142704"/>
    <w:p w14:paraId="1A6C1F2E" w14:textId="77777777" w:rsidR="00142704" w:rsidRPr="00142704" w:rsidRDefault="00142704" w:rsidP="00142704"/>
    <w:p w14:paraId="0E108086" w14:textId="77777777" w:rsidR="00142704" w:rsidRPr="00142704" w:rsidRDefault="00142704" w:rsidP="00142704"/>
    <w:p w14:paraId="0F4D9F1E" w14:textId="77777777" w:rsidR="00142704" w:rsidRPr="00142704" w:rsidRDefault="00142704" w:rsidP="00142704"/>
    <w:p w14:paraId="71F5ABB7" w14:textId="77777777" w:rsidR="00142704" w:rsidRPr="00142704" w:rsidRDefault="00142704" w:rsidP="00142704"/>
    <w:p w14:paraId="65FDD5F5" w14:textId="77777777" w:rsidR="00142704" w:rsidRPr="00142704" w:rsidRDefault="00142704" w:rsidP="00142704"/>
    <w:p w14:paraId="41EFC588" w14:textId="77777777" w:rsidR="00142704" w:rsidRPr="00142704" w:rsidRDefault="00142704" w:rsidP="00142704"/>
    <w:p w14:paraId="28726C03" w14:textId="77777777" w:rsidR="00142704" w:rsidRPr="00142704" w:rsidRDefault="00142704" w:rsidP="00142704"/>
    <w:p w14:paraId="330BDBBE" w14:textId="77777777" w:rsidR="00142704" w:rsidRDefault="00142704" w:rsidP="00142704"/>
    <w:p w14:paraId="5663210F" w14:textId="170F63A0" w:rsidR="00142704" w:rsidRPr="00142704" w:rsidRDefault="00142704" w:rsidP="00142704">
      <w:pPr>
        <w:tabs>
          <w:tab w:val="left" w:pos="2240"/>
        </w:tabs>
      </w:pPr>
      <w:r>
        <w:tab/>
      </w:r>
      <w:r w:rsidRPr="00142704">
        <w:t>https://www.</w:t>
      </w:r>
      <w:hyperlink r:id="rId5" w:history="1">
        <w:r w:rsidRPr="00142704">
          <w:rPr>
            <w:rStyle w:val="Hyperlink"/>
          </w:rPr>
          <w:t>youtube</w:t>
        </w:r>
      </w:hyperlink>
      <w:r w:rsidRPr="00142704">
        <w:t>.com/</w:t>
      </w:r>
      <w:hyperlink r:id="rId6" w:history="1">
        <w:r w:rsidRPr="00142704">
          <w:rPr>
            <w:rStyle w:val="Hyperlink"/>
          </w:rPr>
          <w:t>https://www.yo</w:t>
        </w:r>
        <w:r w:rsidRPr="00142704">
          <w:rPr>
            <w:rStyle w:val="Hyperlink"/>
          </w:rPr>
          <w:t>u</w:t>
        </w:r>
        <w:r w:rsidRPr="00142704">
          <w:rPr>
            <w:rStyle w:val="Hyperlink"/>
          </w:rPr>
          <w:t>tube.com/watch?v=cTIDv6TCW_k</w:t>
        </w:r>
      </w:hyperlink>
    </w:p>
    <w:sectPr w:rsidR="00142704" w:rsidRPr="00142704" w:rsidSect="00E61DCA"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CA"/>
    <w:rsid w:val="00142704"/>
    <w:rsid w:val="00450A41"/>
    <w:rsid w:val="006C61C8"/>
    <w:rsid w:val="00B50F93"/>
    <w:rsid w:val="00B948FD"/>
    <w:rsid w:val="00E61DCA"/>
    <w:rsid w:val="00E91DDA"/>
    <w:rsid w:val="00F0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D9631"/>
  <w15:chartTrackingRefBased/>
  <w15:docId w15:val="{E7F6E818-726B-4187-9355-D683D7BBC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F93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E61DCA"/>
    <w:pPr>
      <w:spacing w:after="0" w:line="240" w:lineRule="auto"/>
    </w:pPr>
    <w:rPr>
      <w:rFonts w:eastAsiaTheme="minorEastAsia"/>
      <w:kern w:val="0"/>
      <w:szCs w:val="22"/>
      <w:lang w:bidi="ar-SA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E61DCA"/>
    <w:rPr>
      <w:rFonts w:eastAsiaTheme="minorEastAsia"/>
      <w:kern w:val="0"/>
      <w:szCs w:val="22"/>
      <w:lang w:bidi="ar-SA"/>
      <w14:ligatures w14:val="none"/>
    </w:rPr>
  </w:style>
  <w:style w:type="paragraph" w:styleId="ListParagraph">
    <w:name w:val="List Paragraph"/>
    <w:basedOn w:val="Normal"/>
    <w:uiPriority w:val="34"/>
    <w:qFormat/>
    <w:rsid w:val="00B948F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04BEE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42704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27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42704"/>
    <w:rPr>
      <w:color w:val="3EBBF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cTIDv6TCW_k" TargetMode="External"/><Relationship Id="rId5" Type="http://schemas.openxmlformats.org/officeDocument/2006/relationships/hyperlink" Target="https://www.youtube.com/watch?v=cTIDv6TCW_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UPCISS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EXCEL FUNCTION</dc:title>
  <dc:subject/>
  <dc:creator>Ravi Yadav</dc:creator>
  <cp:keywords/>
  <dc:description/>
  <cp:lastModifiedBy>Ravi Yadav</cp:lastModifiedBy>
  <cp:revision>2</cp:revision>
  <dcterms:created xsi:type="dcterms:W3CDTF">2023-10-28T05:48:00Z</dcterms:created>
  <dcterms:modified xsi:type="dcterms:W3CDTF">2023-10-28T06:37:00Z</dcterms:modified>
</cp:coreProperties>
</file>